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4E0" w:rsidRDefault="00B644E0" w:rsidP="00B644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000000" w:rsidRDefault="00B644E0" w:rsidP="00B644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встрече Деда Мороза</w:t>
      </w:r>
    </w:p>
    <w:p w:rsidR="00B644E0" w:rsidRDefault="00B644E0" w:rsidP="00B644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644E0" w:rsidRDefault="00B644E0" w:rsidP="00B644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 озорные снежки в воскресенье вечером рассыпалась по центральной площади детвора, собравшаяся для встречи с Дедом Морозом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Такое мероприятие проводится ежегодно в преддверии Нового Года. </w:t>
      </w:r>
    </w:p>
    <w:p w:rsidR="00B644E0" w:rsidRDefault="00B644E0" w:rsidP="00B644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Вместе с главными героями зимнего праздника к ребятам пришли веселые клоуны Тимошка и </w:t>
      </w:r>
      <w:proofErr w:type="spellStart"/>
      <w:r w:rsidR="00207B37">
        <w:rPr>
          <w:rFonts w:ascii="Times New Roman" w:hAnsi="Times New Roman" w:cs="Times New Roman"/>
          <w:sz w:val="28"/>
          <w:szCs w:val="28"/>
        </w:rPr>
        <w:t>Ерошка</w:t>
      </w:r>
      <w:proofErr w:type="spellEnd"/>
      <w:r w:rsidR="00207B37">
        <w:rPr>
          <w:rFonts w:ascii="Times New Roman" w:hAnsi="Times New Roman" w:cs="Times New Roman"/>
          <w:sz w:val="28"/>
          <w:szCs w:val="28"/>
        </w:rPr>
        <w:t xml:space="preserve">, Хлопушка, Петя-петушок, Дракончик, </w:t>
      </w:r>
      <w:proofErr w:type="spellStart"/>
      <w:r w:rsidR="00207B37">
        <w:rPr>
          <w:rFonts w:ascii="Times New Roman" w:hAnsi="Times New Roman" w:cs="Times New Roman"/>
          <w:sz w:val="28"/>
          <w:szCs w:val="28"/>
        </w:rPr>
        <w:t>Мики</w:t>
      </w:r>
      <w:proofErr w:type="spellEnd"/>
      <w:r w:rsidR="00207B37">
        <w:rPr>
          <w:rFonts w:ascii="Times New Roman" w:hAnsi="Times New Roman" w:cs="Times New Roman"/>
          <w:sz w:val="28"/>
          <w:szCs w:val="28"/>
        </w:rPr>
        <w:t xml:space="preserve"> Маус и Тигренок. Они вместе с ребятами водили хоровод, устраивали петушиные бега, хоккейные баталии, пели песни и участвовали в </w:t>
      </w:r>
      <w:r w:rsidR="00926DCB">
        <w:rPr>
          <w:rFonts w:ascii="Times New Roman" w:hAnsi="Times New Roman" w:cs="Times New Roman"/>
          <w:sz w:val="28"/>
          <w:szCs w:val="28"/>
        </w:rPr>
        <w:t>эстафетах</w:t>
      </w:r>
      <w:r w:rsidR="00207B37">
        <w:rPr>
          <w:rFonts w:ascii="Times New Roman" w:hAnsi="Times New Roman" w:cs="Times New Roman"/>
          <w:sz w:val="28"/>
          <w:szCs w:val="28"/>
        </w:rPr>
        <w:t>.</w:t>
      </w:r>
    </w:p>
    <w:p w:rsidR="00207B37" w:rsidRDefault="00207B37" w:rsidP="00207B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сцене выступали участники группы «Балагуры».</w:t>
      </w:r>
      <w:r w:rsidR="00926DCB">
        <w:rPr>
          <w:rFonts w:ascii="Times New Roman" w:hAnsi="Times New Roman" w:cs="Times New Roman"/>
          <w:sz w:val="28"/>
          <w:szCs w:val="28"/>
        </w:rPr>
        <w:t xml:space="preserve"> В финале праздничной программы все прошли через волшебные ворота и загадали заветные желания.</w:t>
      </w:r>
    </w:p>
    <w:p w:rsidR="000E66A8" w:rsidRDefault="000E66A8" w:rsidP="000E66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66A8" w:rsidRDefault="000E66A8" w:rsidP="000E66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9" name="Рисунок 7" descr="Z:\Локальный диск D\Жёсткий диск\Фото Видео 2016\Фото\Новогодние мероприятия\Встреча Деда Мороза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Локальный диск D\Жёсткий диск\Фото Видео 2016\Фото\Новогодние мероприятия\Встреча Деда Мороза\DSC_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CB" w:rsidRDefault="00926DCB" w:rsidP="00926DC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6DCB" w:rsidRDefault="000E66A8" w:rsidP="00926DC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8" name="Рисунок 6" descr="Z:\Локальный диск D\Жёсткий диск\Фото Видео 2016\Фото\Новогодние мероприятия\Встреча Деда Мороза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Локальный диск D\Жёсткий диск\Фото Видео 2016\Фото\Новогодние мероприятия\Встреча Деда Мороза\DSC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B37" w:rsidRDefault="00207B37" w:rsidP="00207B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7B37" w:rsidRDefault="00926DCB" w:rsidP="00207B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" name="Рисунок 1" descr="Z:\Локальный диск D\Жёсткий диск\Фото Видео 2016\Фото\Новогодние мероприятия\Встреча Деда Мороза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окальный диск D\Жёсткий диск\Фото Видео 2016\Фото\Новогодние мероприятия\Встреча Деда Мороза\DSC_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CB" w:rsidRDefault="00926DCB" w:rsidP="00207B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6DCB" w:rsidRDefault="00926DCB" w:rsidP="00207B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5" descr="Z:\Локальный диск D\Жёсткий диск\Фото Видео 2016\Фото\Новогодние мероприятия\Встреча Деда Мороза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Локальный диск D\Жёсткий диск\Фото Видео 2016\Фото\Новогодние мероприятия\Встреча Деда Мороза\DSC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CB" w:rsidRDefault="00926DCB" w:rsidP="00207B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6DCB" w:rsidRDefault="00926DCB" w:rsidP="00207B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" name="Рисунок 2" descr="Z:\Локальный диск D\Жёсткий диск\Фото Видео 2016\Фото\Новогодние мероприятия\Встреча Деда Мороза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Новогодние мероприятия\Встреча Деда Мороза\DSC_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CB" w:rsidRDefault="00926DCB" w:rsidP="00207B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6DCB" w:rsidRDefault="00926DCB" w:rsidP="00207B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6DCB" w:rsidRDefault="00926DCB" w:rsidP="00207B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6DCB" w:rsidRDefault="00926DCB" w:rsidP="00207B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Z:\Локальный диск D\Жёсткий диск\Фото Видео 2016\Фото\Новогодние мероприятия\Встреча Деда Мороза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кальный диск D\Жёсткий диск\Фото Видео 2016\Фото\Новогодние мероприятия\Встреча Деда Мороза\DSC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CB" w:rsidRDefault="00926DCB" w:rsidP="00207B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6DCB" w:rsidRDefault="00926DCB" w:rsidP="00207B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DC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6" name="Рисунок 3" descr="Z:\Локальный диск D\Жёсткий диск\Фото Видео 2016\Фото\Новогодние мероприятия\Встреча Деда Мороза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Новогодние мероприятия\Встреча Деда Мороза\DSC_0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E0" w:rsidRPr="00B644E0" w:rsidRDefault="00B644E0" w:rsidP="00B644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B644E0" w:rsidRPr="00B64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B644E0"/>
    <w:rsid w:val="000E66A8"/>
    <w:rsid w:val="00207B37"/>
    <w:rsid w:val="00926DCB"/>
    <w:rsid w:val="00B64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44E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2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6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2016-12-26T12:44:00Z</dcterms:created>
  <dcterms:modified xsi:type="dcterms:W3CDTF">2016-12-26T13:09:00Z</dcterms:modified>
</cp:coreProperties>
</file>